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1C7A" w:rsidRPr="00F21C7A" w:rsidTr="00F21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1C7A" w:rsidRPr="00F21C7A" w:rsidRDefault="00F21C7A" w:rsidP="00F21C7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</w:pPr>
            <w:r w:rsidRPr="00F21C7A"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  <w:t xml:space="preserve">【学籍】研究生补办学历证书 </w:t>
            </w:r>
          </w:p>
        </w:tc>
      </w:tr>
      <w:tr w:rsidR="00F21C7A" w:rsidRPr="00F21C7A" w:rsidTr="00F21C7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21C7A" w:rsidRPr="00F21C7A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6"/>
                  </w:tblGrid>
                  <w:tr w:rsidR="00F21C7A" w:rsidRPr="00F21C7A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C7A" w:rsidRPr="00F21C7A" w:rsidRDefault="00F21C7A" w:rsidP="00F21C7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vanish/>
                            <w:kern w:val="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450" w:type="dxa"/>
                            <w:left w:w="450" w:type="dxa"/>
                            <w:bottom w:w="450" w:type="dxa"/>
                            <w:right w:w="4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6"/>
                        </w:tblGrid>
                        <w:tr w:rsidR="00F21C7A" w:rsidRPr="00F21C7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凡丢失学历证书原件的华东师范大学毕业硕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博士研究生，可以依据下面程序申领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华东师范大学毕业证明书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”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。根据《华东师范大学研究生学籍管理规定》第二十七条规定，证明书与原证书具有同等效力。</w:t>
                              </w:r>
                              <w:bookmarkStart w:id="0" w:name="_GoBack"/>
                              <w:bookmarkEnd w:id="0"/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（一）所需材料：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、本人申请（申请内容：姓名、学号、专业、院系、毕业时间、学历层次、丢失原因，要求申领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华东师范大学毕业证明书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”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），要求本人亲笔签字。(也可直接用附件的申请表)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、本人身份证原件及复印件（正反面复印）；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、小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寸证件照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张；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、学历证书复印件（如有）或</w:t>
                              </w:r>
                              <w:proofErr w:type="gramStart"/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学信网打印</w:t>
                              </w:r>
                              <w:proofErr w:type="gramEnd"/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的学历信息；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、如委托他人办理，应另附《委托书》、被委托人的身份证原件和复印件。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（二）办理地点：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研究生综合管理办公室（闵行办公楼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316</w:t>
                              </w: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（三）联系方式：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宋树彬老师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电话：</w:t>
                              </w:r>
                              <w:r w:rsidRPr="00F21C7A">
                                <w:rPr>
                                  <w:rFonts w:ascii="Times New Roman" w:eastAsia="宋体" w:hAnsi="Times New Roman" w:cs="Times New Roman"/>
                                  <w:kern w:val="0"/>
                                  <w:sz w:val="24"/>
                                  <w:szCs w:val="24"/>
                                </w:rPr>
                                <w:t>54345001</w:t>
                              </w:r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邮箱：</w:t>
                              </w:r>
                              <w:hyperlink r:id="rId4" w:history="1">
                                <w:r w:rsidRPr="00F21C7A">
                                  <w:rPr>
                                    <w:rFonts w:ascii="Times New Roman" w:eastAsia="宋体" w:hAnsi="Times New Roman" w:cs="Times New Roman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xjxl@yjsy.ecnu.edu.cn</w:t>
                                </w:r>
                              </w:hyperlink>
                            </w:p>
                            <w:p w:rsidR="00F21C7A" w:rsidRPr="00F21C7A" w:rsidRDefault="00F21C7A" w:rsidP="00F21C7A">
                              <w:pPr>
                                <w:widowControl/>
                                <w:spacing w:before="100" w:beforeAutospacing="1" w:after="100" w:afterAutospacing="1" w:line="360" w:lineRule="auto"/>
                                <w:ind w:firstLine="60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21C7A">
                                <w:rPr>
                                  <w:rFonts w:ascii="宋体" w:eastAsia="宋体" w:hAnsi="宋体" w:cs="宋体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" name="图片 1" descr="http://www.yjsy.ecnu.edu.cn/_ueditor/themes/default/images/icon_doc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yjsy.ecnu.edu.cn/_ueditor/themes/default/images/icon_doc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6" w:history="1">
                                <w:r w:rsidRPr="00F21C7A">
                                  <w:rPr>
                                    <w:rFonts w:ascii="宋体" w:eastAsia="宋体" w:hAnsi="宋体" w:cs="宋体"/>
                                    <w:color w:val="0000FF"/>
                                    <w:kern w:val="0"/>
                                    <w:sz w:val="24"/>
                                    <w:szCs w:val="24"/>
                                    <w:u w:val="single"/>
                                  </w:rPr>
                                  <w:t>华东师范大学毕业证明书办理申请表.doc</w:t>
                                </w:r>
                              </w:hyperlink>
                              <w:r w:rsidRPr="00F21C7A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F21C7A" w:rsidRPr="00F21C7A" w:rsidRDefault="00F21C7A" w:rsidP="00F21C7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1C7A" w:rsidRPr="00F21C7A" w:rsidRDefault="00F21C7A" w:rsidP="00F21C7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21C7A" w:rsidRPr="00F21C7A" w:rsidRDefault="00F21C7A" w:rsidP="00F21C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04B2D" w:rsidRPr="00F21C7A" w:rsidRDefault="00E04B2D"/>
    <w:sectPr w:rsidR="00E04B2D" w:rsidRPr="00F2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0"/>
    <w:rsid w:val="00C60880"/>
    <w:rsid w:val="00E04B2D"/>
    <w:rsid w:val="00F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92AB-B6F8-41CD-9FA2-A100FB55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1C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1C7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F21C7A"/>
  </w:style>
  <w:style w:type="character" w:styleId="a3">
    <w:name w:val="Strong"/>
    <w:basedOn w:val="a0"/>
    <w:uiPriority w:val="22"/>
    <w:qFormat/>
    <w:rsid w:val="00F21C7A"/>
    <w:rPr>
      <w:b/>
      <w:bCs/>
    </w:rPr>
  </w:style>
  <w:style w:type="character" w:customStyle="1" w:styleId="articlepublishdate">
    <w:name w:val="article_publishdate"/>
    <w:basedOn w:val="a0"/>
    <w:rsid w:val="00F21C7A"/>
  </w:style>
  <w:style w:type="character" w:customStyle="1" w:styleId="style2">
    <w:name w:val="style2"/>
    <w:basedOn w:val="a0"/>
    <w:rsid w:val="00F21C7A"/>
  </w:style>
  <w:style w:type="character" w:customStyle="1" w:styleId="wpvisitcount">
    <w:name w:val="wp_visitcount"/>
    <w:basedOn w:val="a0"/>
    <w:rsid w:val="00F21C7A"/>
  </w:style>
  <w:style w:type="paragraph" w:styleId="a4">
    <w:name w:val="Normal (Web)"/>
    <w:basedOn w:val="a"/>
    <w:uiPriority w:val="99"/>
    <w:semiHidden/>
    <w:unhideWhenUsed/>
    <w:rsid w:val="00F21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jsy.ecnu.edu.cn/_upload/article/files/52/6c/af0c15c44dd69c528ed676bd3525/924be99f-6f10-4693-a0d8-1f1faccc8839.doc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xjxl@yjsy.e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2016-11-29T02:29:00Z</dcterms:created>
  <dcterms:modified xsi:type="dcterms:W3CDTF">2016-11-29T02:29:00Z</dcterms:modified>
</cp:coreProperties>
</file>